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DD4A3C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</w:t>
      </w:r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поселения "</w:t>
      </w:r>
      <w:proofErr w:type="spellStart"/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Позтыкерес</w:t>
      </w:r>
      <w:proofErr w:type="spellEnd"/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продолжается</w:t>
      </w: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проекта "Народный бюджет"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>. Ведут</w:t>
      </w:r>
      <w:r w:rsidR="000C329D">
        <w:rPr>
          <w:rFonts w:ascii="Times New Roman" w:eastAsia="Times New Roman" w:hAnsi="Times New Roman" w:cs="Times New Roman"/>
          <w:sz w:val="28"/>
          <w:szCs w:val="28"/>
        </w:rPr>
        <w:t>ся кадастровые работы, работы по</w:t>
      </w:r>
      <w:r w:rsidR="00670623">
        <w:rPr>
          <w:rFonts w:ascii="Times New Roman" w:eastAsia="Times New Roman" w:hAnsi="Times New Roman" w:cs="Times New Roman"/>
          <w:sz w:val="28"/>
          <w:szCs w:val="28"/>
        </w:rPr>
        <w:t xml:space="preserve"> доставке и</w:t>
      </w:r>
      <w:bookmarkStart w:id="0" w:name="_GoBack"/>
      <w:bookmarkEnd w:id="0"/>
      <w:r w:rsidR="000C329D">
        <w:rPr>
          <w:rFonts w:ascii="Times New Roman" w:eastAsia="Times New Roman" w:hAnsi="Times New Roman" w:cs="Times New Roman"/>
          <w:sz w:val="28"/>
          <w:szCs w:val="28"/>
        </w:rPr>
        <w:t xml:space="preserve"> установке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 xml:space="preserve"> водозаборных модулей</w:t>
      </w:r>
      <w:r w:rsidR="000C329D">
        <w:rPr>
          <w:rFonts w:ascii="Times New Roman" w:eastAsia="Times New Roman" w:hAnsi="Times New Roman" w:cs="Times New Roman"/>
          <w:sz w:val="28"/>
          <w:szCs w:val="28"/>
        </w:rPr>
        <w:t xml:space="preserve"> на места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4A3C" w:rsidRPr="004F3AB8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C25D27" w:rsidRDefault="00C25D27" w:rsidP="00C25D27">
      <w:pPr>
        <w:pStyle w:val="a3"/>
      </w:pPr>
    </w:p>
    <w:p w:rsidR="00DD4A3C" w:rsidRDefault="004701A9" w:rsidP="00DD4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2B28">
            <wp:extent cx="5934075" cy="395605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5" cy="39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60EE3" w:rsidRDefault="00460EE3" w:rsidP="00460EE3">
      <w:pPr>
        <w:pStyle w:val="a3"/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CA7406" w:rsidRDefault="00CA7406" w:rsidP="00CA7406">
      <w:pPr>
        <w:pStyle w:val="a3"/>
      </w:pPr>
      <w:r>
        <w:rPr>
          <w:noProof/>
        </w:rPr>
        <w:lastRenderedPageBreak/>
        <w:drawing>
          <wp:inline distT="0" distB="0" distL="0" distR="0" wp14:anchorId="40119A2C" wp14:editId="2A11E705">
            <wp:extent cx="5920383" cy="10525125"/>
            <wp:effectExtent l="0" t="0" r="4445" b="0"/>
            <wp:docPr id="2" name="Рисунок 2" descr="C:\Users\СП Позтыкерес1\Desktop\IMG-202407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Позтыкерес1\Desktop\IMG-20240722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42" cy="105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DD" w:rsidRDefault="00FC5DDD" w:rsidP="008655D9">
      <w:pPr>
        <w:pStyle w:val="a3"/>
      </w:pPr>
    </w:p>
    <w:p w:rsidR="00FC5DDD" w:rsidRDefault="00FC5DDD" w:rsidP="00FC5DDD">
      <w:pPr>
        <w:pStyle w:val="a3"/>
      </w:pPr>
    </w:p>
    <w:p w:rsidR="00CA7406" w:rsidRDefault="00CA7406" w:rsidP="00CA7406">
      <w:pPr>
        <w:pStyle w:val="a3"/>
      </w:pPr>
      <w:r>
        <w:rPr>
          <w:noProof/>
        </w:rPr>
        <w:lastRenderedPageBreak/>
        <w:drawing>
          <wp:inline distT="0" distB="0" distL="0" distR="0" wp14:anchorId="10E86B5B" wp14:editId="74EAE637">
            <wp:extent cx="5770364" cy="10258425"/>
            <wp:effectExtent l="0" t="0" r="1905" b="0"/>
            <wp:docPr id="3" name="Рисунок 3" descr="C:\Users\СП Позтыкерес1\Desktop\IMG-202407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Позтыкерес1\Desktop\IMG-20240722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81" cy="102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DD" w:rsidRDefault="00FC5DDD" w:rsidP="008655D9">
      <w:pPr>
        <w:pStyle w:val="a3"/>
      </w:pPr>
    </w:p>
    <w:sectPr w:rsidR="00FC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0C329D"/>
    <w:rsid w:val="000D6665"/>
    <w:rsid w:val="0012341F"/>
    <w:rsid w:val="001A00D3"/>
    <w:rsid w:val="001A59B3"/>
    <w:rsid w:val="00427244"/>
    <w:rsid w:val="00460EE3"/>
    <w:rsid w:val="004701A9"/>
    <w:rsid w:val="004F3AB8"/>
    <w:rsid w:val="00623C00"/>
    <w:rsid w:val="00670623"/>
    <w:rsid w:val="00785A7C"/>
    <w:rsid w:val="007C2813"/>
    <w:rsid w:val="008655D9"/>
    <w:rsid w:val="008D1AEF"/>
    <w:rsid w:val="00957E4B"/>
    <w:rsid w:val="009675E4"/>
    <w:rsid w:val="00B30A86"/>
    <w:rsid w:val="00B74B19"/>
    <w:rsid w:val="00C25D27"/>
    <w:rsid w:val="00C40D28"/>
    <w:rsid w:val="00C43C08"/>
    <w:rsid w:val="00CA7406"/>
    <w:rsid w:val="00DD4A3C"/>
    <w:rsid w:val="00EE39B3"/>
    <w:rsid w:val="00FC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7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26</cp:revision>
  <dcterms:created xsi:type="dcterms:W3CDTF">2021-07-30T06:16:00Z</dcterms:created>
  <dcterms:modified xsi:type="dcterms:W3CDTF">2024-07-31T11:53:00Z</dcterms:modified>
</cp:coreProperties>
</file>