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AE3CA5" w:rsidP="00267206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23</w:t>
            </w:r>
            <w:r w:rsidR="00B1733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6720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ноября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086479" w:rsidRPr="00086479">
              <w:rPr>
                <w:b/>
                <w:sz w:val="28"/>
                <w:szCs w:val="28"/>
                <w:lang w:val="en-US"/>
              </w:rPr>
              <w:t>V-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18/8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bookmarkStart w:id="0" w:name="_GoBack"/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«Позтыкерес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="00AE3CA5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2024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bookmarkEnd w:id="0"/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AE3CA5" w:rsidRDefault="007020C7" w:rsidP="00AE3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Руководствуясь ст.9 Бюджетного кодекса, абзацем 2 части 5 ст. 15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>»   решил:</w:t>
      </w: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«Корткеросский» муниципальному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ю сельского поселения «Позтыкерес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соответствии с Бюджетным </w:t>
      </w:r>
      <w:hyperlink r:id="rId7" w:history="1">
        <w:r w:rsidRPr="00AE3CA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Пузыревская</w:t>
      </w:r>
      <w:proofErr w:type="spellEnd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.): заключить с </w:t>
      </w:r>
      <w:r w:rsidR="00267206" w:rsidRPr="00AE3CA5">
        <w:rPr>
          <w:rFonts w:ascii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 w:rsidR="00267206" w:rsidRPr="00AE3CA5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267206" w:rsidRPr="00AE3CA5">
        <w:rPr>
          <w:rFonts w:ascii="Times New Roman" w:hAnsi="Times New Roman" w:cs="Times New Roman"/>
          <w:sz w:val="28"/>
          <w:szCs w:val="28"/>
        </w:rPr>
        <w:t xml:space="preserve">» -  </w:t>
      </w:r>
      <w:r w:rsidR="006668CA" w:rsidRPr="00AE3C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267206" w:rsidRPr="00AE3CA5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8" w:history="1">
        <w:r w:rsidRPr="00AE3CA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4. Настоящее решение</w:t>
      </w:r>
      <w:r w:rsidR="00B1733C" w:rsidRPr="00AE3CA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</w:t>
      </w:r>
      <w:r w:rsidR="00AE3CA5" w:rsidRPr="00AE3CA5">
        <w:rPr>
          <w:rFonts w:ascii="Times New Roman" w:eastAsia="Times New Roman" w:hAnsi="Times New Roman" w:cs="Times New Roman"/>
          <w:sz w:val="28"/>
          <w:szCs w:val="28"/>
        </w:rPr>
        <w:t>1 января 2024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E0FEE" w:rsidRPr="00AE3CA5" w:rsidRDefault="00DE0FEE" w:rsidP="00AE3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AE3CA5" w:rsidRDefault="00DE0FEE" w:rsidP="00AE3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Pr="00622268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«Позтыкерес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66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E3CA5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6668CA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 w:rsidR="00780592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CA5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</w:t>
            </w:r>
            <w:r w:rsidR="00B270B7" w:rsidRPr="00AE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270B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AE3CA5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18/8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</w:t>
            </w:r>
            <w:r w:rsidR="00AE3CA5">
              <w:rPr>
                <w:rFonts w:ascii="Times New Roman" w:eastAsia="Times New Roman" w:hAnsi="Times New Roman" w:cs="Times New Roman"/>
                <w:sz w:val="20"/>
                <w:szCs w:val="20"/>
              </w:rPr>
              <w:t>орчества в поселениях, входящих в состав муниципального района «</w:t>
            </w:r>
            <w:proofErr w:type="spellStart"/>
            <w:r w:rsidR="00AE3CA5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="00AE3CA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</w:t>
            </w:r>
            <w:r w:rsidR="00AE3CA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в поселениях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8D7A17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AE3CA5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кладбищ и учет мест захоронений</w:t>
            </w:r>
          </w:p>
        </w:tc>
      </w:tr>
      <w:tr w:rsidR="00AE3CA5" w:rsidRPr="000240F4" w:rsidTr="001C68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A5" w:rsidRPr="008D7A17" w:rsidRDefault="00AE3CA5" w:rsidP="001C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AE3CA5" w:rsidRPr="000240F4" w:rsidRDefault="00AE3CA5" w:rsidP="001C68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231" w:type="dxa"/>
            <w:shd w:val="clear" w:color="auto" w:fill="auto"/>
          </w:tcPr>
          <w:p w:rsidR="00AE3CA5" w:rsidRPr="000240F4" w:rsidRDefault="00AE3CA5" w:rsidP="00AE3C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86479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5781"/>
    <w:rsid w:val="0023753E"/>
    <w:rsid w:val="00267206"/>
    <w:rsid w:val="0027688F"/>
    <w:rsid w:val="002801B3"/>
    <w:rsid w:val="002811E9"/>
    <w:rsid w:val="00291289"/>
    <w:rsid w:val="002B28C1"/>
    <w:rsid w:val="002E239E"/>
    <w:rsid w:val="00383CB6"/>
    <w:rsid w:val="003B0593"/>
    <w:rsid w:val="003E4D1A"/>
    <w:rsid w:val="00457710"/>
    <w:rsid w:val="004E589D"/>
    <w:rsid w:val="004F4724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668CA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D7A17"/>
    <w:rsid w:val="008F6B0A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3CA5"/>
    <w:rsid w:val="00AE796A"/>
    <w:rsid w:val="00B1733C"/>
    <w:rsid w:val="00B270B7"/>
    <w:rsid w:val="00BE7275"/>
    <w:rsid w:val="00C62B19"/>
    <w:rsid w:val="00CC4447"/>
    <w:rsid w:val="00CF5E2C"/>
    <w:rsid w:val="00D05639"/>
    <w:rsid w:val="00D22CF9"/>
    <w:rsid w:val="00D260D7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F4C96"/>
    <w:rsid w:val="00F41DE8"/>
    <w:rsid w:val="00F62D4D"/>
    <w:rsid w:val="00F96116"/>
    <w:rsid w:val="00F972BD"/>
    <w:rsid w:val="00FA757B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21</cp:revision>
  <cp:lastPrinted>2023-11-23T13:38:00Z</cp:lastPrinted>
  <dcterms:created xsi:type="dcterms:W3CDTF">2019-10-28T11:23:00Z</dcterms:created>
  <dcterms:modified xsi:type="dcterms:W3CDTF">2023-11-23T13:38:00Z</dcterms:modified>
</cp:coreProperties>
</file>