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92"/>
        <w:gridCol w:w="560"/>
        <w:gridCol w:w="905"/>
        <w:gridCol w:w="3935"/>
      </w:tblGrid>
      <w:tr w:rsidR="008D6927" w:rsidRPr="008D6927" w:rsidTr="00E20868">
        <w:trPr>
          <w:trHeight w:val="1266"/>
        </w:trPr>
        <w:tc>
          <w:tcPr>
            <w:tcW w:w="4292" w:type="dxa"/>
          </w:tcPr>
          <w:p w:rsidR="008D6927" w:rsidRPr="008D6927" w:rsidRDefault="00E20868" w:rsidP="008D69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8D6927" w:rsidRPr="008D6927" w:rsidRDefault="00E20868" w:rsidP="008D6927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вмöдчöминлöн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8D6927" w:rsidRPr="008D6927" w:rsidRDefault="008D6927" w:rsidP="008D6927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юкöнсаСöвет</w:t>
            </w:r>
            <w:proofErr w:type="spellEnd"/>
          </w:p>
          <w:p w:rsidR="008D6927" w:rsidRPr="008D6927" w:rsidRDefault="00E20868" w:rsidP="008D6927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proofErr w:type="gramEnd"/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65" w:type="dxa"/>
            <w:gridSpan w:val="2"/>
          </w:tcPr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739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5" w:type="dxa"/>
          </w:tcPr>
          <w:p w:rsidR="008D6927" w:rsidRPr="008D6927" w:rsidRDefault="008D6927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8D6927" w:rsidRPr="008D6927" w:rsidRDefault="008D6927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D6927" w:rsidRPr="008D6927" w:rsidRDefault="00E20868" w:rsidP="008D6927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8D6927"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E208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8D69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8D6927" w:rsidRPr="008D6927" w:rsidTr="00E20868">
        <w:trPr>
          <w:trHeight w:val="685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8D6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8D6927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ПОМШУÖМ</w:t>
            </w:r>
          </w:p>
        </w:tc>
      </w:tr>
      <w:tr w:rsidR="008D6927" w:rsidRPr="008D6927" w:rsidTr="00E20868">
        <w:trPr>
          <w:trHeight w:val="685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9337AA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</w:pPr>
            <w:r w:rsidRPr="008D6927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ru-RU"/>
              </w:rPr>
              <w:t xml:space="preserve">РЕШЕНИЕ </w:t>
            </w:r>
          </w:p>
        </w:tc>
      </w:tr>
      <w:tr w:rsidR="008D6927" w:rsidRPr="008D6927" w:rsidTr="00E20868">
        <w:trPr>
          <w:trHeight w:val="406"/>
        </w:trPr>
        <w:tc>
          <w:tcPr>
            <w:tcW w:w="4852" w:type="dxa"/>
            <w:gridSpan w:val="2"/>
            <w:vAlign w:val="center"/>
            <w:hideMark/>
          </w:tcPr>
          <w:p w:rsidR="008D6927" w:rsidRPr="004D5FC4" w:rsidRDefault="003332B3" w:rsidP="003B16D0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О</w:t>
            </w:r>
            <w:r w:rsidR="008D6927"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т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06 декабря </w:t>
            </w:r>
            <w:r w:rsidR="008D6927"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2019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8D6927" w:rsidRPr="004D5FC4" w:rsidRDefault="008D6927" w:rsidP="003B16D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4D5FC4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 xml:space="preserve">                                            № </w:t>
            </w:r>
            <w:r w:rsidR="003332B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  <w:t>39/1</w:t>
            </w:r>
          </w:p>
        </w:tc>
      </w:tr>
      <w:tr w:rsidR="008D6927" w:rsidRPr="008D6927" w:rsidTr="00E20868">
        <w:trPr>
          <w:trHeight w:val="441"/>
        </w:trPr>
        <w:tc>
          <w:tcPr>
            <w:tcW w:w="9692" w:type="dxa"/>
            <w:gridSpan w:val="4"/>
            <w:vAlign w:val="center"/>
          </w:tcPr>
          <w:p w:rsidR="008D6927" w:rsidRPr="008D6927" w:rsidRDefault="008D6927" w:rsidP="008D6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8D6927" w:rsidRPr="008D6927" w:rsidTr="00E20868">
        <w:trPr>
          <w:trHeight w:val="419"/>
        </w:trPr>
        <w:tc>
          <w:tcPr>
            <w:tcW w:w="9692" w:type="dxa"/>
            <w:gridSpan w:val="4"/>
            <w:vAlign w:val="center"/>
            <w:hideMark/>
          </w:tcPr>
          <w:p w:rsidR="008D6927" w:rsidRPr="008D6927" w:rsidRDefault="008D6927" w:rsidP="008D692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ru-RU"/>
              </w:rPr>
            </w:pPr>
            <w:r w:rsidRPr="008D6927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(Республика Коми, </w:t>
            </w:r>
            <w:proofErr w:type="spell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Корткеросский</w:t>
            </w:r>
            <w:proofErr w:type="spellEnd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 xml:space="preserve"> район, </w:t>
            </w:r>
            <w:proofErr w:type="spell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с</w:t>
            </w:r>
            <w:proofErr w:type="gramStart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.П</w:t>
            </w:r>
            <w:proofErr w:type="gramEnd"/>
            <w:r w:rsidR="00E20868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озтыкерес</w:t>
            </w:r>
            <w:proofErr w:type="spellEnd"/>
            <w:r w:rsidRPr="008D6927">
              <w:rPr>
                <w:rFonts w:ascii="Times New Roman" w:eastAsia="Arial Unicode MS" w:hAnsi="Times New Roman" w:cs="Times New Roman"/>
                <w:sz w:val="28"/>
                <w:szCs w:val="20"/>
                <w:lang w:eastAsia="ru-RU"/>
              </w:rPr>
              <w:t>)</w:t>
            </w:r>
          </w:p>
        </w:tc>
      </w:tr>
    </w:tbl>
    <w:p w:rsidR="008D6927" w:rsidRPr="008D6927" w:rsidRDefault="008D6927" w:rsidP="008D6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Pr="008D6927" w:rsidRDefault="008D6927" w:rsidP="008D6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6927" w:rsidRPr="008D6927" w:rsidRDefault="006E7FA2" w:rsidP="008D6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утверждении перечня объектов муниципальной собственности муниципального образовани</w:t>
      </w:r>
      <w:r w:rsidR="00E208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», передаваемых в муниципальную собственность муниципального образования муниципального района «Корткеросский»</w:t>
      </w:r>
    </w:p>
    <w:p w:rsidR="00B77C3B" w:rsidRDefault="00B77C3B" w:rsidP="00B77C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7C3B" w:rsidRDefault="00B77C3B" w:rsidP="0006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п.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A3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Совет сельского поселения «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Позтыкерес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решил:</w:t>
      </w:r>
    </w:p>
    <w:p w:rsidR="00B77C3B" w:rsidRDefault="00B77C3B" w:rsidP="00065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6E7FA2" w:rsidP="0083789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перечни</w:t>
      </w:r>
      <w:r w:rsidRP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муниципальной собственности муниципального образовани</w:t>
      </w:r>
      <w:r w:rsidR="00E208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«Позтыкерес</w:t>
      </w:r>
      <w:r w:rsidRPr="006E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передаваемых в муниципальную собственность муниципального образования муниципального района «Корткеросский»</w:t>
      </w:r>
      <w:r w:rsidR="00B77C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D96943" w:rsidRPr="00D96943" w:rsidRDefault="00837896" w:rsidP="00F25B95">
      <w:pPr>
        <w:widowControl w:val="0"/>
        <w:numPr>
          <w:ilvl w:val="0"/>
          <w:numId w:val="11"/>
        </w:numPr>
        <w:tabs>
          <w:tab w:val="clear" w:pos="1485"/>
          <w:tab w:val="num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</w:t>
      </w:r>
      <w:r w:rsidR="00D96943" w:rsidRPr="00D9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7C3B" w:rsidRDefault="00B77C3B" w:rsidP="00D96943">
      <w:pPr>
        <w:widowControl w:val="0"/>
        <w:tabs>
          <w:tab w:val="num" w:pos="148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27" w:rsidRDefault="008D6927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932" w:rsidRDefault="00081932" w:rsidP="008D6927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7D" w:rsidRDefault="00E20868" w:rsidP="0083789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</w:t>
      </w:r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А.Ю</w:t>
      </w:r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37896" w:rsidRPr="00837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узыревская</w:t>
      </w:r>
      <w:proofErr w:type="spellEnd"/>
    </w:p>
    <w:p w:rsidR="000740BF" w:rsidRDefault="000740BF" w:rsidP="009C1D7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3A99" w:rsidRDefault="00603A99" w:rsidP="009733A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03A99" w:rsidSect="009C1D7D">
          <w:footerReference w:type="default" r:id="rId10"/>
          <w:pgSz w:w="11906" w:h="16838" w:code="9"/>
          <w:pgMar w:top="1134" w:right="851" w:bottom="3260" w:left="1701" w:header="709" w:footer="709" w:gutter="0"/>
          <w:cols w:space="708"/>
          <w:docGrid w:linePitch="360"/>
        </w:sectPr>
      </w:pPr>
    </w:p>
    <w:p w:rsidR="000740BF" w:rsidRDefault="000740BF" w:rsidP="009733A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47D" w:rsidRPr="005E7C6E" w:rsidRDefault="006703D0" w:rsidP="00603A9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="002778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="00603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="002778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47D" w:rsidRPr="005E7C6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5E7C6E" w:rsidRDefault="007E347D" w:rsidP="005E7C6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C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</w:p>
    <w:p w:rsidR="00A0295E" w:rsidRDefault="007E347D" w:rsidP="005E7C6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C6E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«</w:t>
      </w:r>
      <w:r w:rsidR="00E2086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Позтыкерес</w:t>
      </w:r>
      <w:r w:rsidRPr="005E7C6E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0295E" w:rsidRDefault="00A0295E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5FC4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5819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06 декабря</w:t>
      </w:r>
      <w:r w:rsidRPr="004D5F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2019 г. № </w:t>
      </w:r>
      <w:r w:rsidR="005819A3">
        <w:rPr>
          <w:rFonts w:ascii="Times New Roman" w:eastAsia="Times New Roman" w:hAnsi="Times New Roman" w:cs="Times New Roman"/>
          <w:sz w:val="20"/>
          <w:szCs w:val="20"/>
          <w:lang w:eastAsia="ru-RU"/>
        </w:rPr>
        <w:t>39/1</w:t>
      </w:r>
    </w:p>
    <w:p w:rsidR="009C1D7D" w:rsidRDefault="009C1D7D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D7D" w:rsidRPr="00081932" w:rsidRDefault="009C1D7D" w:rsidP="009C1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3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1D7D" w:rsidRDefault="009C1D7D" w:rsidP="009C1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32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 – жилых помещений, находящихся муниципальной собственности муниципального образовани</w:t>
      </w:r>
      <w:r>
        <w:rPr>
          <w:rFonts w:ascii="Times New Roman" w:hAnsi="Times New Roman" w:cs="Times New Roman"/>
          <w:b/>
          <w:sz w:val="28"/>
          <w:szCs w:val="28"/>
        </w:rPr>
        <w:t>я сельского поселения «Позтыкерес</w:t>
      </w:r>
      <w:r w:rsidRPr="00081932">
        <w:rPr>
          <w:rFonts w:ascii="Times New Roman" w:hAnsi="Times New Roman" w:cs="Times New Roman"/>
          <w:b/>
          <w:sz w:val="28"/>
          <w:szCs w:val="28"/>
        </w:rPr>
        <w:t>», передаваемых собственность муниципального образования муниципального района «Корткеросский»</w:t>
      </w:r>
    </w:p>
    <w:tbl>
      <w:tblPr>
        <w:tblStyle w:val="ab"/>
        <w:tblpPr w:leftFromText="180" w:rightFromText="180" w:vertAnchor="page" w:horzAnchor="margin" w:tblpXSpec="center" w:tblpY="480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968"/>
        <w:gridCol w:w="4666"/>
        <w:gridCol w:w="1909"/>
        <w:gridCol w:w="1484"/>
        <w:gridCol w:w="1855"/>
      </w:tblGrid>
      <w:tr w:rsidR="009C1D7D" w:rsidRPr="00603A99" w:rsidTr="00603A99">
        <w:trPr>
          <w:trHeight w:val="964"/>
        </w:trPr>
        <w:tc>
          <w:tcPr>
            <w:tcW w:w="1435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D7D" w:rsidRPr="00603A99" w:rsidRDefault="005819A3" w:rsidP="00603A9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66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D7D" w:rsidRPr="00603A99" w:rsidRDefault="005819A3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Балансовая</w:t>
            </w:r>
            <w:r w:rsidR="0058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стоимость </w:t>
            </w:r>
            <w:proofErr w:type="spellStart"/>
            <w:r w:rsidR="0058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Остаточная</w:t>
            </w:r>
            <w:r w:rsidR="0058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стоимость </w:t>
            </w:r>
            <w:proofErr w:type="spellStart"/>
            <w:r w:rsidR="005819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5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площадь, кв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9C1D7D" w:rsidRPr="00603A99" w:rsidTr="00603A99">
        <w:trPr>
          <w:trHeight w:val="964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Одноквартирный дом 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обино,ул.Молодежная,д.1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C1D7D" w:rsidRPr="00603A99" w:rsidTr="00603A99">
        <w:trPr>
          <w:trHeight w:val="727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C1D7D" w:rsidRPr="00603A99" w:rsidTr="00603A99">
        <w:trPr>
          <w:trHeight w:val="474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</w:t>
            </w:r>
            <w:proofErr w:type="spellEnd"/>
            <w:r w:rsidR="00581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 3кв.1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9C1D7D" w:rsidRPr="00603A99" w:rsidTr="00603A99">
        <w:trPr>
          <w:trHeight w:val="727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обино,ул.Молодежная,д.3 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</w:tr>
      <w:tr w:rsidR="009C1D7D" w:rsidRPr="00603A99" w:rsidTr="00603A99">
        <w:trPr>
          <w:trHeight w:val="727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обино,ул.Молодежная,д.6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обино,ул.Молодежная,д.8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3332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Одноквартирный дом 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 .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16кв.3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16кв.4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17кв.2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18кв.2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22кв.2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24кв.1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24кв.2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24кв.3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обино,ул.Молодежная,д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26кв.1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1кв.3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39,9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39,9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обино,ул.Лесная,д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2кв 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40,1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19,4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19,4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7кв 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обино,ул.Хлебная,д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обино,ул.Школьная,д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обино,ул.Школьная,д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озтыкерес,ул.Светлая,д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озтыкерес,ул.Светлая,д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озтыкерес,ул.Светлая,д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озтыкерес,ул.Светлая,д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3кв 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Корткеросский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</w:t>
            </w:r>
            <w:proofErr w:type="spell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Одноквартирный дом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озтыкерес,ул.Зимовье,д.15,кв.1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озтыкерес,ул.Зимовье,д.15,кв.3 почта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озтыкерес,ул.Зимовье,д.15,кв.5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37.8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озтыкерес,ул.Зимовье,д.15,кв.6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озтыкерес,ул.Зимовье,д.15,кв.7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озтыкерес,ул.Зимовье,д.15,кв.8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озтыкерес,ул.Зимовье,д.18,кв.2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603A99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озтыкерес,ул.Зимовье,д.18,кв.3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C1D7D" w:rsidRPr="00603A99" w:rsidTr="00603A99">
        <w:trPr>
          <w:trHeight w:val="152"/>
        </w:trPr>
        <w:tc>
          <w:tcPr>
            <w:tcW w:w="1435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8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9C1D7D" w:rsidRPr="00603A99" w:rsidRDefault="009C1D7D" w:rsidP="00603A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Коми, Корткеросский район, с</w:t>
            </w:r>
            <w:proofErr w:type="gramStart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озтыкерес,ул.Зимовье,д.18,кв.4</w:t>
            </w:r>
          </w:p>
        </w:tc>
        <w:tc>
          <w:tcPr>
            <w:tcW w:w="1909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84" w:type="dxa"/>
          </w:tcPr>
          <w:p w:rsidR="009C1D7D" w:rsidRPr="00603A99" w:rsidRDefault="009C1D7D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55" w:type="dxa"/>
          </w:tcPr>
          <w:p w:rsidR="009C1D7D" w:rsidRPr="00603A99" w:rsidRDefault="003332B3" w:rsidP="00603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C1D7D" w:rsidRDefault="009C1D7D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D7D" w:rsidRDefault="009C1D7D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D7D" w:rsidRDefault="009C1D7D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D7D" w:rsidRPr="004D5FC4" w:rsidRDefault="009C1D7D" w:rsidP="00A0295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347D" w:rsidRPr="005E7C6E" w:rsidRDefault="007E347D" w:rsidP="005E7C6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C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40BF" w:rsidRDefault="000740BF" w:rsidP="005E7C6E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40BF" w:rsidRDefault="000740BF" w:rsidP="006C2CC6">
      <w:pPr>
        <w:tabs>
          <w:tab w:val="left" w:pos="11624"/>
        </w:tabs>
      </w:pPr>
      <w:bookmarkStart w:id="0" w:name="_GoBack"/>
      <w:bookmarkEnd w:id="0"/>
    </w:p>
    <w:p w:rsidR="000740BF" w:rsidRDefault="000740BF" w:rsidP="006C2CC6">
      <w:pPr>
        <w:tabs>
          <w:tab w:val="left" w:pos="11624"/>
        </w:tabs>
      </w:pPr>
    </w:p>
    <w:sectPr w:rsidR="000740BF" w:rsidSect="00603A99">
      <w:pgSz w:w="16838" w:h="11906" w:orient="landscape" w:code="9"/>
      <w:pgMar w:top="1134" w:right="851" w:bottom="32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71" w:rsidRDefault="00245271" w:rsidP="009972E6">
      <w:pPr>
        <w:spacing w:after="0" w:line="240" w:lineRule="auto"/>
      </w:pPr>
      <w:r>
        <w:separator/>
      </w:r>
    </w:p>
  </w:endnote>
  <w:endnote w:type="continuationSeparator" w:id="0">
    <w:p w:rsidR="00245271" w:rsidRDefault="00245271" w:rsidP="0099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D0" w:rsidRDefault="006703D0">
    <w:pPr>
      <w:pStyle w:val="a9"/>
      <w:jc w:val="right"/>
    </w:pPr>
  </w:p>
  <w:p w:rsidR="006703D0" w:rsidRDefault="00670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71" w:rsidRDefault="00245271" w:rsidP="009972E6">
      <w:pPr>
        <w:spacing w:after="0" w:line="240" w:lineRule="auto"/>
      </w:pPr>
      <w:r>
        <w:separator/>
      </w:r>
    </w:p>
  </w:footnote>
  <w:footnote w:type="continuationSeparator" w:id="0">
    <w:p w:rsidR="00245271" w:rsidRDefault="00245271" w:rsidP="0099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7867"/>
    <w:multiLevelType w:val="hybridMultilevel"/>
    <w:tmpl w:val="E232192E"/>
    <w:lvl w:ilvl="0" w:tplc="13867C3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9675BF"/>
    <w:multiLevelType w:val="hybridMultilevel"/>
    <w:tmpl w:val="AF90D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70988"/>
    <w:multiLevelType w:val="hybridMultilevel"/>
    <w:tmpl w:val="D1B24076"/>
    <w:lvl w:ilvl="0" w:tplc="CE38E132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3213A3"/>
    <w:multiLevelType w:val="hybridMultilevel"/>
    <w:tmpl w:val="EEC6B210"/>
    <w:lvl w:ilvl="0" w:tplc="743C9B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332249"/>
    <w:multiLevelType w:val="hybridMultilevel"/>
    <w:tmpl w:val="8596321C"/>
    <w:lvl w:ilvl="0" w:tplc="6D049E9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4F556C"/>
    <w:multiLevelType w:val="hybridMultilevel"/>
    <w:tmpl w:val="F00697A0"/>
    <w:lvl w:ilvl="0" w:tplc="5EF6718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494C33"/>
    <w:multiLevelType w:val="singleLevel"/>
    <w:tmpl w:val="A0A8C4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7">
    <w:nsid w:val="4A9164C9"/>
    <w:multiLevelType w:val="hybridMultilevel"/>
    <w:tmpl w:val="2D3A7650"/>
    <w:lvl w:ilvl="0" w:tplc="19D4229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6E9624C"/>
    <w:multiLevelType w:val="hybridMultilevel"/>
    <w:tmpl w:val="32DA523A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A2B9C"/>
    <w:multiLevelType w:val="hybridMultilevel"/>
    <w:tmpl w:val="B112989C"/>
    <w:lvl w:ilvl="0" w:tplc="0E5650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9A201A6"/>
    <w:multiLevelType w:val="hybridMultilevel"/>
    <w:tmpl w:val="32DA523A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B32213"/>
    <w:multiLevelType w:val="hybridMultilevel"/>
    <w:tmpl w:val="BAA4A8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5B8"/>
    <w:rsid w:val="00004D39"/>
    <w:rsid w:val="0001053E"/>
    <w:rsid w:val="0004579C"/>
    <w:rsid w:val="00050DD6"/>
    <w:rsid w:val="00065520"/>
    <w:rsid w:val="00066261"/>
    <w:rsid w:val="00070DA6"/>
    <w:rsid w:val="000740BF"/>
    <w:rsid w:val="00081932"/>
    <w:rsid w:val="000821DC"/>
    <w:rsid w:val="000C4C47"/>
    <w:rsid w:val="00114F5F"/>
    <w:rsid w:val="00126B46"/>
    <w:rsid w:val="001300C8"/>
    <w:rsid w:val="001437D8"/>
    <w:rsid w:val="00150F45"/>
    <w:rsid w:val="001938FC"/>
    <w:rsid w:val="00195947"/>
    <w:rsid w:val="001A0F78"/>
    <w:rsid w:val="001A310D"/>
    <w:rsid w:val="001A37E1"/>
    <w:rsid w:val="001A5B6B"/>
    <w:rsid w:val="001B1B8B"/>
    <w:rsid w:val="001B3AAE"/>
    <w:rsid w:val="001D43DC"/>
    <w:rsid w:val="001D76B1"/>
    <w:rsid w:val="001E032B"/>
    <w:rsid w:val="00201C63"/>
    <w:rsid w:val="00227DA0"/>
    <w:rsid w:val="00240E7F"/>
    <w:rsid w:val="00241D17"/>
    <w:rsid w:val="00243E2C"/>
    <w:rsid w:val="00245271"/>
    <w:rsid w:val="00265AB5"/>
    <w:rsid w:val="002778D8"/>
    <w:rsid w:val="002B74BC"/>
    <w:rsid w:val="003010BC"/>
    <w:rsid w:val="003229C1"/>
    <w:rsid w:val="003332B3"/>
    <w:rsid w:val="00353124"/>
    <w:rsid w:val="00362D3C"/>
    <w:rsid w:val="00373363"/>
    <w:rsid w:val="0037790D"/>
    <w:rsid w:val="00395F3B"/>
    <w:rsid w:val="00396DDF"/>
    <w:rsid w:val="003A4156"/>
    <w:rsid w:val="003B16D0"/>
    <w:rsid w:val="003C44E6"/>
    <w:rsid w:val="003D3067"/>
    <w:rsid w:val="003E36AC"/>
    <w:rsid w:val="003E5A18"/>
    <w:rsid w:val="00423C25"/>
    <w:rsid w:val="004355A1"/>
    <w:rsid w:val="004C5F70"/>
    <w:rsid w:val="004D5FC4"/>
    <w:rsid w:val="004E21A2"/>
    <w:rsid w:val="004E69FA"/>
    <w:rsid w:val="00505365"/>
    <w:rsid w:val="00522ABA"/>
    <w:rsid w:val="00522EC6"/>
    <w:rsid w:val="00546E3B"/>
    <w:rsid w:val="00567E22"/>
    <w:rsid w:val="005742DB"/>
    <w:rsid w:val="00580F62"/>
    <w:rsid w:val="005819A3"/>
    <w:rsid w:val="00584DCD"/>
    <w:rsid w:val="00586463"/>
    <w:rsid w:val="005D2DCC"/>
    <w:rsid w:val="005E7C6E"/>
    <w:rsid w:val="00603A99"/>
    <w:rsid w:val="0062398B"/>
    <w:rsid w:val="006331AD"/>
    <w:rsid w:val="006554EA"/>
    <w:rsid w:val="006703D0"/>
    <w:rsid w:val="00684E0C"/>
    <w:rsid w:val="006859F2"/>
    <w:rsid w:val="006A0273"/>
    <w:rsid w:val="006C2CC6"/>
    <w:rsid w:val="006C4B16"/>
    <w:rsid w:val="006C71FC"/>
    <w:rsid w:val="006D6B22"/>
    <w:rsid w:val="006D7C6B"/>
    <w:rsid w:val="006E7FA2"/>
    <w:rsid w:val="007024AF"/>
    <w:rsid w:val="0074628D"/>
    <w:rsid w:val="007560A7"/>
    <w:rsid w:val="007618B6"/>
    <w:rsid w:val="00782488"/>
    <w:rsid w:val="00782C6A"/>
    <w:rsid w:val="007A3CBF"/>
    <w:rsid w:val="007B36AA"/>
    <w:rsid w:val="007B4BE9"/>
    <w:rsid w:val="007C4D33"/>
    <w:rsid w:val="007D5D2F"/>
    <w:rsid w:val="007D6535"/>
    <w:rsid w:val="007E347D"/>
    <w:rsid w:val="00823B4E"/>
    <w:rsid w:val="00837896"/>
    <w:rsid w:val="008511CB"/>
    <w:rsid w:val="00871B05"/>
    <w:rsid w:val="00882668"/>
    <w:rsid w:val="00882ABE"/>
    <w:rsid w:val="00884512"/>
    <w:rsid w:val="008A06F4"/>
    <w:rsid w:val="008D08F9"/>
    <w:rsid w:val="008D1AC7"/>
    <w:rsid w:val="008D6927"/>
    <w:rsid w:val="008F7B58"/>
    <w:rsid w:val="00913400"/>
    <w:rsid w:val="009337AA"/>
    <w:rsid w:val="00940A3F"/>
    <w:rsid w:val="009647C4"/>
    <w:rsid w:val="009733A8"/>
    <w:rsid w:val="00982592"/>
    <w:rsid w:val="00990223"/>
    <w:rsid w:val="009972E6"/>
    <w:rsid w:val="009B1FC8"/>
    <w:rsid w:val="009B3F94"/>
    <w:rsid w:val="009B5909"/>
    <w:rsid w:val="009C1D7D"/>
    <w:rsid w:val="009F1A89"/>
    <w:rsid w:val="00A0295E"/>
    <w:rsid w:val="00A31420"/>
    <w:rsid w:val="00A63564"/>
    <w:rsid w:val="00A66D86"/>
    <w:rsid w:val="00A7644E"/>
    <w:rsid w:val="00AA0452"/>
    <w:rsid w:val="00AA5784"/>
    <w:rsid w:val="00AC05E2"/>
    <w:rsid w:val="00AC2B3F"/>
    <w:rsid w:val="00AE03FD"/>
    <w:rsid w:val="00B3678F"/>
    <w:rsid w:val="00B52784"/>
    <w:rsid w:val="00B61923"/>
    <w:rsid w:val="00B62E56"/>
    <w:rsid w:val="00B77C3B"/>
    <w:rsid w:val="00BB2563"/>
    <w:rsid w:val="00BB7D30"/>
    <w:rsid w:val="00BC25A9"/>
    <w:rsid w:val="00BD6997"/>
    <w:rsid w:val="00BE72F8"/>
    <w:rsid w:val="00BF16B9"/>
    <w:rsid w:val="00C017F5"/>
    <w:rsid w:val="00C20EC1"/>
    <w:rsid w:val="00C367C9"/>
    <w:rsid w:val="00C51F9D"/>
    <w:rsid w:val="00C7182C"/>
    <w:rsid w:val="00C835B8"/>
    <w:rsid w:val="00C8498F"/>
    <w:rsid w:val="00C924DA"/>
    <w:rsid w:val="00CA3FF7"/>
    <w:rsid w:val="00CD4819"/>
    <w:rsid w:val="00CE2441"/>
    <w:rsid w:val="00CE69D4"/>
    <w:rsid w:val="00D00212"/>
    <w:rsid w:val="00D0128E"/>
    <w:rsid w:val="00D03C05"/>
    <w:rsid w:val="00D07C2D"/>
    <w:rsid w:val="00D16E96"/>
    <w:rsid w:val="00D44DB6"/>
    <w:rsid w:val="00D5101E"/>
    <w:rsid w:val="00D51DF0"/>
    <w:rsid w:val="00D90068"/>
    <w:rsid w:val="00D96943"/>
    <w:rsid w:val="00DA3CB7"/>
    <w:rsid w:val="00DA77EE"/>
    <w:rsid w:val="00DB1C14"/>
    <w:rsid w:val="00DB6850"/>
    <w:rsid w:val="00DC620A"/>
    <w:rsid w:val="00E01452"/>
    <w:rsid w:val="00E20868"/>
    <w:rsid w:val="00E22BDC"/>
    <w:rsid w:val="00E30A73"/>
    <w:rsid w:val="00E30ED9"/>
    <w:rsid w:val="00E47961"/>
    <w:rsid w:val="00E72752"/>
    <w:rsid w:val="00E73C83"/>
    <w:rsid w:val="00E75C4C"/>
    <w:rsid w:val="00E966C4"/>
    <w:rsid w:val="00EA206B"/>
    <w:rsid w:val="00EB79F5"/>
    <w:rsid w:val="00EE12E7"/>
    <w:rsid w:val="00EE1BE3"/>
    <w:rsid w:val="00EE239A"/>
    <w:rsid w:val="00F16E9A"/>
    <w:rsid w:val="00F17277"/>
    <w:rsid w:val="00F25B95"/>
    <w:rsid w:val="00F55BFD"/>
    <w:rsid w:val="00F95D8B"/>
    <w:rsid w:val="00FB1754"/>
    <w:rsid w:val="00FC5F9C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9A"/>
  </w:style>
  <w:style w:type="paragraph" w:styleId="1">
    <w:name w:val="heading 1"/>
    <w:basedOn w:val="a"/>
    <w:link w:val="10"/>
    <w:uiPriority w:val="9"/>
    <w:qFormat/>
    <w:rsid w:val="00E22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7"/>
    <w:pPr>
      <w:ind w:left="720"/>
      <w:contextualSpacing/>
    </w:pPr>
  </w:style>
  <w:style w:type="paragraph" w:customStyle="1" w:styleId="ConsNormal">
    <w:name w:val="ConsNormal"/>
    <w:rsid w:val="00227DA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2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2BDC"/>
  </w:style>
  <w:style w:type="character" w:customStyle="1" w:styleId="hl">
    <w:name w:val="hl"/>
    <w:basedOn w:val="a0"/>
    <w:rsid w:val="00E22BDC"/>
  </w:style>
  <w:style w:type="character" w:styleId="a4">
    <w:name w:val="Hyperlink"/>
    <w:basedOn w:val="a0"/>
    <w:uiPriority w:val="99"/>
    <w:semiHidden/>
    <w:unhideWhenUsed/>
    <w:rsid w:val="00E22BDC"/>
    <w:rPr>
      <w:color w:val="0000FF"/>
      <w:u w:val="single"/>
    </w:rPr>
  </w:style>
  <w:style w:type="character" w:customStyle="1" w:styleId="nobr">
    <w:name w:val="nobr"/>
    <w:basedOn w:val="a0"/>
    <w:rsid w:val="00E22BDC"/>
  </w:style>
  <w:style w:type="paragraph" w:styleId="a5">
    <w:name w:val="Balloon Text"/>
    <w:basedOn w:val="a"/>
    <w:link w:val="a6"/>
    <w:uiPriority w:val="99"/>
    <w:semiHidden/>
    <w:unhideWhenUsed/>
    <w:rsid w:val="00B7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C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9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72E6"/>
  </w:style>
  <w:style w:type="paragraph" w:styleId="a9">
    <w:name w:val="footer"/>
    <w:basedOn w:val="a"/>
    <w:link w:val="aa"/>
    <w:uiPriority w:val="99"/>
    <w:unhideWhenUsed/>
    <w:rsid w:val="00997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72E6"/>
  </w:style>
  <w:style w:type="table" w:styleId="ab">
    <w:name w:val="Table Grid"/>
    <w:basedOn w:val="a1"/>
    <w:uiPriority w:val="59"/>
    <w:rsid w:val="0008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4EFA-0CA6-4393-8854-0A474814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114</cp:revision>
  <cp:lastPrinted>2020-01-20T12:52:00Z</cp:lastPrinted>
  <dcterms:created xsi:type="dcterms:W3CDTF">2017-06-19T07:29:00Z</dcterms:created>
  <dcterms:modified xsi:type="dcterms:W3CDTF">2020-01-20T12:53:00Z</dcterms:modified>
</cp:coreProperties>
</file>